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2AD9" w14:textId="1785DF0F" w:rsidR="007A76B2" w:rsidRDefault="00724C29">
      <w:r>
        <w:t xml:space="preserve">Andrew Parent Council </w:t>
      </w:r>
      <w:r w:rsidR="0033594F">
        <w:t xml:space="preserve">Foundation </w:t>
      </w:r>
      <w:r>
        <w:t xml:space="preserve">meeting minutes </w:t>
      </w:r>
    </w:p>
    <w:p w14:paraId="0D394019" w14:textId="473EA72F" w:rsidR="006F4162" w:rsidRDefault="006F4162">
      <w:r>
        <w:t>February 11</w:t>
      </w:r>
      <w:r w:rsidRPr="006F4162">
        <w:rPr>
          <w:vertAlign w:val="superscript"/>
        </w:rPr>
        <w:t>th</w:t>
      </w:r>
      <w:r>
        <w:t xml:space="preserve"> meeting </w:t>
      </w:r>
    </w:p>
    <w:p w14:paraId="35DC8D31" w14:textId="3000D74B" w:rsidR="00724C29" w:rsidRDefault="00724C29">
      <w:r>
        <w:t>In attendance: Dayle Juhasz, Kim Stefiuk, Barb Leppek, Reta Diduck, Melisa Mastin</w:t>
      </w:r>
    </w:p>
    <w:p w14:paraId="2082F4FD" w14:textId="037D72C4" w:rsidR="00724C29" w:rsidRDefault="006F4162">
      <w:r>
        <w:t>1.</w:t>
      </w:r>
      <w:r w:rsidR="00724C29">
        <w:t xml:space="preserve"> Call to Order at </w:t>
      </w:r>
      <w:r w:rsidR="00356085">
        <w:t>6:11</w:t>
      </w:r>
      <w:r w:rsidR="00724C29">
        <w:t xml:space="preserve"> pm </w:t>
      </w:r>
    </w:p>
    <w:p w14:paraId="0012C1D9" w14:textId="304C39BF" w:rsidR="00724C29" w:rsidRDefault="006F4162">
      <w:r>
        <w:t>2.</w:t>
      </w:r>
      <w:r w:rsidR="00724C29">
        <w:t xml:space="preserve">Approval of last meetings minutes. Approved by Kim seconded by </w:t>
      </w:r>
      <w:r w:rsidR="00356085">
        <w:t>Barb</w:t>
      </w:r>
    </w:p>
    <w:p w14:paraId="1F762723" w14:textId="0DDC1715" w:rsidR="00724C29" w:rsidRDefault="006F4162">
      <w:r>
        <w:t>3.</w:t>
      </w:r>
      <w:r w:rsidR="00724C29">
        <w:t xml:space="preserve">Approval of the agenda. </w:t>
      </w:r>
      <w:r w:rsidR="007417A6">
        <w:t>Approved</w:t>
      </w:r>
      <w:r w:rsidR="00724C29">
        <w:t xml:space="preserve"> by </w:t>
      </w:r>
      <w:r w:rsidR="00356085">
        <w:t>Barb</w:t>
      </w:r>
      <w:r w:rsidR="007417A6">
        <w:t xml:space="preserve"> seconded by </w:t>
      </w:r>
      <w:r w:rsidR="00356085">
        <w:t>Melisa</w:t>
      </w:r>
      <w:r w:rsidR="007417A6">
        <w:t xml:space="preserve"> </w:t>
      </w:r>
    </w:p>
    <w:p w14:paraId="0A82EA2D" w14:textId="6B3C0B23" w:rsidR="007417A6" w:rsidRDefault="006F4162">
      <w:r>
        <w:t>4</w:t>
      </w:r>
      <w:r w:rsidR="00356085">
        <w:t xml:space="preserve">. </w:t>
      </w:r>
      <w:r w:rsidR="00680FB9">
        <w:t>T</w:t>
      </w:r>
      <w:r w:rsidR="001C677D">
        <w:t>reasurers report-</w:t>
      </w:r>
      <w:r w:rsidR="00943D6B">
        <w:t xml:space="preserve"> $9,</w:t>
      </w:r>
      <w:r w:rsidR="002B14E5">
        <w:t xml:space="preserve"> 946. </w:t>
      </w:r>
      <w:r w:rsidR="007417A6">
        <w:t xml:space="preserve"> </w:t>
      </w:r>
    </w:p>
    <w:p w14:paraId="45350ABC" w14:textId="1875154B" w:rsidR="007417A6" w:rsidRDefault="006F4162">
      <w:r>
        <w:t>5.</w:t>
      </w:r>
      <w:r w:rsidR="002B14E5">
        <w:t xml:space="preserve">Fundraising </w:t>
      </w:r>
      <w:r w:rsidR="00963736">
        <w:t>committee</w:t>
      </w:r>
      <w:r w:rsidR="002B14E5">
        <w:t xml:space="preserve"> </w:t>
      </w:r>
      <w:r w:rsidR="00963736">
        <w:t xml:space="preserve">-Tabled </w:t>
      </w:r>
      <w:r w:rsidR="007417A6">
        <w:t xml:space="preserve">  </w:t>
      </w:r>
    </w:p>
    <w:p w14:paraId="7C1C05B1" w14:textId="0A75C079" w:rsidR="007417A6" w:rsidRDefault="006F4162">
      <w:r>
        <w:t>6.</w:t>
      </w:r>
      <w:r w:rsidR="007417A6">
        <w:t xml:space="preserve">Old Business- </w:t>
      </w:r>
      <w:r w:rsidR="00963736">
        <w:t>Canteen- Most of the “Tabs” are paid down</w:t>
      </w:r>
      <w:r w:rsidR="006D2254">
        <w:t xml:space="preserve">. Everything is working great. </w:t>
      </w:r>
    </w:p>
    <w:p w14:paraId="7A798BCE" w14:textId="616B8991" w:rsidR="006D2254" w:rsidRDefault="006D2254" w:rsidP="0073728A">
      <w:pPr>
        <w:ind w:left="1440"/>
      </w:pPr>
      <w:r>
        <w:t>-</w:t>
      </w:r>
      <w:r w:rsidR="00875AD6">
        <w:t xml:space="preserve">Swim Lessons, </w:t>
      </w:r>
      <w:proofErr w:type="gramStart"/>
      <w:r>
        <w:t>Thank</w:t>
      </w:r>
      <w:proofErr w:type="gramEnd"/>
      <w:r>
        <w:t xml:space="preserve"> you to the Lions Club for covering Bussing costs for our </w:t>
      </w:r>
      <w:r w:rsidR="00D86200">
        <w:t>Swim lessons ($750)</w:t>
      </w:r>
      <w:r w:rsidR="004B48EE">
        <w:t xml:space="preserve"> The Lions club is having a Fish Fry Supper March 13</w:t>
      </w:r>
      <w:r w:rsidR="004B48EE" w:rsidRPr="004B48EE">
        <w:rPr>
          <w:vertAlign w:val="superscript"/>
        </w:rPr>
        <w:t>th</w:t>
      </w:r>
      <w:r w:rsidR="004B48EE">
        <w:t xml:space="preserve"> 5:30-</w:t>
      </w:r>
      <w:r w:rsidR="00DC023A">
        <w:t>7:30</w:t>
      </w:r>
      <w:r w:rsidR="00875AD6">
        <w:t xml:space="preserve">. Cost to council is </w:t>
      </w:r>
      <w:r w:rsidR="0073728A">
        <w:t xml:space="preserve">roughly $1500. </w:t>
      </w:r>
    </w:p>
    <w:p w14:paraId="332D3841" w14:textId="6C56B86E" w:rsidR="0073728A" w:rsidRDefault="00B2059A" w:rsidP="0073728A">
      <w:pPr>
        <w:ind w:left="1440"/>
      </w:pPr>
      <w:r>
        <w:t>Pink Shirt Day</w:t>
      </w:r>
    </w:p>
    <w:p w14:paraId="308A7EC0" w14:textId="5C0F4C85" w:rsidR="00B2059A" w:rsidRDefault="00B2059A" w:rsidP="0073728A">
      <w:pPr>
        <w:ind w:left="1440"/>
      </w:pPr>
      <w:r>
        <w:t>Make it Sow fundraiser made $786.50</w:t>
      </w:r>
    </w:p>
    <w:p w14:paraId="33323A23" w14:textId="4715527B" w:rsidR="00A82AA3" w:rsidRDefault="00A82AA3" w:rsidP="0073728A">
      <w:pPr>
        <w:ind w:left="1440"/>
      </w:pPr>
      <w:r>
        <w:t xml:space="preserve">Kim </w:t>
      </w:r>
      <w:r w:rsidR="00C3421A">
        <w:t xml:space="preserve">makes a motion </w:t>
      </w:r>
      <w:r w:rsidR="00310A32">
        <w:t xml:space="preserve">to spend up to $500 on </w:t>
      </w:r>
      <w:r w:rsidR="008B51E0">
        <w:t>Cricut</w:t>
      </w:r>
      <w:r w:rsidR="00310A32">
        <w:t xml:space="preserve"> and </w:t>
      </w:r>
      <w:r w:rsidR="008B51E0">
        <w:t xml:space="preserve">vinyl supplies. Melisa seconds </w:t>
      </w:r>
    </w:p>
    <w:p w14:paraId="3E1D83DA" w14:textId="6988FBF8" w:rsidR="00724C29" w:rsidRDefault="006F4162" w:rsidP="008B51E0">
      <w:r>
        <w:t>7.</w:t>
      </w:r>
      <w:r w:rsidR="007417A6">
        <w:t xml:space="preserve">New Business- </w:t>
      </w:r>
      <w:r w:rsidR="008B51E0">
        <w:t>Mothers Day Tea</w:t>
      </w:r>
      <w:r w:rsidR="00610391">
        <w:t>- May 8</w:t>
      </w:r>
      <w:r w:rsidR="00610391" w:rsidRPr="00610391">
        <w:rPr>
          <w:vertAlign w:val="superscript"/>
        </w:rPr>
        <w:t>th</w:t>
      </w:r>
      <w:r w:rsidR="00610391">
        <w:t xml:space="preserve"> </w:t>
      </w:r>
    </w:p>
    <w:p w14:paraId="317AC982" w14:textId="1B2302B2" w:rsidR="00610391" w:rsidRDefault="00610391" w:rsidP="008B51E0">
      <w:r>
        <w:tab/>
      </w:r>
      <w:r>
        <w:tab/>
        <w:t xml:space="preserve">-Telus </w:t>
      </w:r>
      <w:r w:rsidR="00FF19DC">
        <w:t>World</w:t>
      </w:r>
      <w:r>
        <w:t xml:space="preserve"> </w:t>
      </w:r>
      <w:proofErr w:type="gramStart"/>
      <w:r>
        <w:t>Of</w:t>
      </w:r>
      <w:proofErr w:type="gramEnd"/>
      <w:r>
        <w:t xml:space="preserve"> Science</w:t>
      </w:r>
      <w:r w:rsidR="009E404F">
        <w:t xml:space="preserve"> </w:t>
      </w:r>
      <w:proofErr w:type="gramStart"/>
      <w:r w:rsidR="00752279">
        <w:t>April 16</w:t>
      </w:r>
      <w:r w:rsidR="00752279" w:rsidRPr="00752279">
        <w:rPr>
          <w:vertAlign w:val="superscript"/>
        </w:rPr>
        <w:t>th</w:t>
      </w:r>
      <w:proofErr w:type="gramEnd"/>
      <w:r w:rsidR="00752279">
        <w:t xml:space="preserve"> </w:t>
      </w:r>
      <w:r w:rsidR="00353FBC">
        <w:t>it cost us $1,313.75</w:t>
      </w:r>
    </w:p>
    <w:p w14:paraId="45CE8CC4" w14:textId="3DDB0BFD" w:rsidR="00353FBC" w:rsidRDefault="00353FBC" w:rsidP="008B51E0">
      <w:r>
        <w:tab/>
      </w:r>
      <w:r>
        <w:tab/>
        <w:t>-New Fundraising Ideas</w:t>
      </w:r>
      <w:r w:rsidR="00E53265">
        <w:t xml:space="preserve">? -Happy Hippo </w:t>
      </w:r>
    </w:p>
    <w:p w14:paraId="7756FC8B" w14:textId="51442C7A" w:rsidR="00E53265" w:rsidRDefault="00E53265" w:rsidP="008B51E0">
      <w:r>
        <w:tab/>
      </w:r>
      <w:r>
        <w:tab/>
      </w:r>
      <w:r>
        <w:tab/>
      </w:r>
      <w:r>
        <w:tab/>
      </w:r>
      <w:r>
        <w:tab/>
        <w:t>-Plants</w:t>
      </w:r>
    </w:p>
    <w:p w14:paraId="7335619F" w14:textId="74662D54" w:rsidR="007417A6" w:rsidRDefault="006F4162">
      <w:r>
        <w:t xml:space="preserve">8.Questions or Concerns </w:t>
      </w:r>
    </w:p>
    <w:p w14:paraId="2F362AB2" w14:textId="236157AA" w:rsidR="006F4162" w:rsidRDefault="006F4162">
      <w:r>
        <w:t>9.Next meeting will be March 11, 2026 @ 5:30</w:t>
      </w:r>
    </w:p>
    <w:p w14:paraId="16B8A7C8" w14:textId="3C8ECBAE" w:rsidR="006F4162" w:rsidRDefault="006F4162">
      <w:r>
        <w:t xml:space="preserve">10.Meeting adjourned </w:t>
      </w:r>
      <w:r w:rsidR="00822ED0">
        <w:t>6:49</w:t>
      </w:r>
      <w:r>
        <w:t xml:space="preserve"> pm </w:t>
      </w:r>
    </w:p>
    <w:sectPr w:rsidR="006F4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29"/>
    <w:rsid w:val="001C677D"/>
    <w:rsid w:val="002B14E5"/>
    <w:rsid w:val="00310A32"/>
    <w:rsid w:val="0033594F"/>
    <w:rsid w:val="00353FBC"/>
    <w:rsid w:val="00356085"/>
    <w:rsid w:val="00453EB2"/>
    <w:rsid w:val="004B48EE"/>
    <w:rsid w:val="00610391"/>
    <w:rsid w:val="00680FB9"/>
    <w:rsid w:val="006D2254"/>
    <w:rsid w:val="006F4162"/>
    <w:rsid w:val="00724C29"/>
    <w:rsid w:val="0073728A"/>
    <w:rsid w:val="007417A6"/>
    <w:rsid w:val="00752279"/>
    <w:rsid w:val="007A76B2"/>
    <w:rsid w:val="00822ED0"/>
    <w:rsid w:val="00875AD6"/>
    <w:rsid w:val="008B51E0"/>
    <w:rsid w:val="00943D6B"/>
    <w:rsid w:val="00963736"/>
    <w:rsid w:val="009E404F"/>
    <w:rsid w:val="00A82AA3"/>
    <w:rsid w:val="00B2059A"/>
    <w:rsid w:val="00B747DB"/>
    <w:rsid w:val="00C3421A"/>
    <w:rsid w:val="00D86200"/>
    <w:rsid w:val="00DC023A"/>
    <w:rsid w:val="00E53265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DEBE"/>
  <w15:chartTrackingRefBased/>
  <w15:docId w15:val="{3B46BBAC-2747-48FB-8757-53AA10A5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Mastin</dc:creator>
  <cp:keywords/>
  <dc:description/>
  <cp:lastModifiedBy>Melisa Mastin</cp:lastModifiedBy>
  <cp:revision>26</cp:revision>
  <dcterms:created xsi:type="dcterms:W3CDTF">2026-02-24T18:20:00Z</dcterms:created>
  <dcterms:modified xsi:type="dcterms:W3CDTF">2026-02-24T19:03:00Z</dcterms:modified>
</cp:coreProperties>
</file>